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93202" w14:textId="0AE6EDA3" w:rsidR="002F6127" w:rsidRDefault="00B93F92" w:rsidP="00B93F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3F92">
        <w:rPr>
          <w:rFonts w:ascii="Times New Roman" w:hAnsi="Times New Roman" w:cs="Times New Roman"/>
          <w:b/>
          <w:bCs/>
          <w:sz w:val="28"/>
          <w:szCs w:val="28"/>
        </w:rPr>
        <w:t>Муниципальное бюджетное общеобразовательное учреждение Муниципального образования Динской район «Средняя общеобразовательная школа №28 имени И.И. Яценко»</w:t>
      </w:r>
    </w:p>
    <w:p w14:paraId="583747ED" w14:textId="5BCF3466" w:rsidR="00B93F92" w:rsidRDefault="00B93F92" w:rsidP="00B93F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1A1D13" w14:textId="7FDA2A94" w:rsidR="00B93F92" w:rsidRDefault="00B93F92" w:rsidP="00B93F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A0774F" w14:textId="7A0E022A" w:rsidR="00B93F92" w:rsidRDefault="00B93F92" w:rsidP="00B93F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75F7D4" w14:textId="76B12926" w:rsidR="00B93F92" w:rsidRDefault="00B93F92" w:rsidP="00B93F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848C4C" w14:textId="41D9D0A4" w:rsidR="00B93F92" w:rsidRDefault="00B93F92" w:rsidP="00B93F9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Конкурс: «Гражданско-патриотическое воспитание молодого             поколения»</w:t>
      </w:r>
    </w:p>
    <w:p w14:paraId="5C25F0C1" w14:textId="3691F966" w:rsidR="00B93F92" w:rsidRDefault="00B93F92" w:rsidP="00B93F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9199D5E" w14:textId="06B6D46D" w:rsidR="00B93F92" w:rsidRDefault="00B93F92" w:rsidP="00B93F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F0012B2" w14:textId="30D9F9E0" w:rsidR="00B93F92" w:rsidRDefault="00B93F92" w:rsidP="00B93F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553DD98" w14:textId="55D7F8C3" w:rsidR="00B93F92" w:rsidRDefault="00B93F92" w:rsidP="00B93F92">
      <w:pPr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Тема: «Секретный лауреат Иван Иванович Яценко»</w:t>
      </w:r>
    </w:p>
    <w:p w14:paraId="596F2223" w14:textId="39B65719" w:rsidR="00B93F92" w:rsidRDefault="00B93F92" w:rsidP="00B93F92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Классный час, 1 «А» класс</w:t>
      </w:r>
    </w:p>
    <w:p w14:paraId="233827DD" w14:textId="3C5E023B" w:rsidR="009901D3" w:rsidRDefault="009901D3" w:rsidP="00B93F9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7D886D11" w14:textId="4B98BF42" w:rsidR="009901D3" w:rsidRDefault="009901D3" w:rsidP="009901D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DEE2D1B" w14:textId="75452E63" w:rsidR="002E0EB4" w:rsidRDefault="002E0EB4" w:rsidP="009901D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A117409" w14:textId="0A9D8904" w:rsidR="002E0EB4" w:rsidRDefault="002E0EB4" w:rsidP="009901D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89E08C9" w14:textId="41C3F8E9" w:rsidR="002E0EB4" w:rsidRDefault="002E0EB4" w:rsidP="009901D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630E015" w14:textId="6C114C82" w:rsidR="002E0EB4" w:rsidRDefault="002E0EB4" w:rsidP="009901D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EB110FC" w14:textId="5B282B27" w:rsidR="002E0EB4" w:rsidRDefault="002E0EB4" w:rsidP="002E0EB4">
      <w:pPr>
        <w:ind w:left="4536" w:hanging="4536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Учитель начальных классов                                                       МБОУ МО Динской район «СОШ №28 имени И.И.Яценко» </w:t>
      </w:r>
    </w:p>
    <w:p w14:paraId="2F0C57D4" w14:textId="4134D984" w:rsidR="002E0EB4" w:rsidRDefault="002E0EB4" w:rsidP="002E0EB4">
      <w:pPr>
        <w:ind w:left="4536" w:hanging="4536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Резниченко Евгения Юрьевна</w:t>
      </w:r>
    </w:p>
    <w:p w14:paraId="238969FB" w14:textId="69B39188" w:rsidR="002E0EB4" w:rsidRDefault="002E0EB4" w:rsidP="002E0EB4">
      <w:pPr>
        <w:ind w:left="4536" w:hanging="4536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28E2F5F5" w14:textId="260292E5" w:rsidR="002E0EB4" w:rsidRDefault="002E0EB4" w:rsidP="002E0EB4">
      <w:pPr>
        <w:ind w:left="4536" w:hanging="453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BCA1B54" w14:textId="6203410C" w:rsidR="002E0EB4" w:rsidRPr="00B93F92" w:rsidRDefault="002E0EB4" w:rsidP="002E0EB4">
      <w:pPr>
        <w:ind w:left="4536" w:hanging="453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2020г.</w:t>
      </w:r>
      <w:bookmarkStart w:id="0" w:name="_GoBack"/>
      <w:bookmarkEnd w:id="0"/>
    </w:p>
    <w:sectPr w:rsidR="002E0EB4" w:rsidRPr="00B93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AC9"/>
    <w:rsid w:val="002E0EB4"/>
    <w:rsid w:val="002F6127"/>
    <w:rsid w:val="009901D3"/>
    <w:rsid w:val="00B05AC9"/>
    <w:rsid w:val="00B9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EBCC3"/>
  <w15:chartTrackingRefBased/>
  <w15:docId w15:val="{6E98700E-AE54-4339-B6B6-DC5EDD715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2020-03-28T10:53:00Z</dcterms:created>
  <dcterms:modified xsi:type="dcterms:W3CDTF">2020-03-28T12:24:00Z</dcterms:modified>
</cp:coreProperties>
</file>